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AED9C" w14:textId="42387D09" w:rsidR="00BD1DCF" w:rsidRDefault="00084C03">
      <w:r>
        <w:t>Meddygfa Canna Surgery</w:t>
      </w:r>
    </w:p>
    <w:p w14:paraId="01D8DF8E" w14:textId="046BD8E2" w:rsidR="00084C03" w:rsidRDefault="00084C03">
      <w:r>
        <w:t>GP Activity Data – February 2026</w:t>
      </w:r>
    </w:p>
    <w:p w14:paraId="25F06DE0" w14:textId="77777777" w:rsidR="00084C03" w:rsidRDefault="00084C03"/>
    <w:p w14:paraId="7932A4C2" w14:textId="3AD7E5BF" w:rsidR="00084C03" w:rsidRDefault="00084C03">
      <w:r w:rsidRPr="00084C03">
        <w:drawing>
          <wp:inline distT="0" distB="0" distL="0" distR="0" wp14:anchorId="0795A8E1" wp14:editId="22287063">
            <wp:extent cx="8863330" cy="2941320"/>
            <wp:effectExtent l="0" t="0" r="0" b="0"/>
            <wp:docPr id="17064227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642276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2941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84C03" w:rsidSect="00084C0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C03"/>
    <w:rsid w:val="00084C03"/>
    <w:rsid w:val="00124759"/>
    <w:rsid w:val="00304498"/>
    <w:rsid w:val="00A227CD"/>
    <w:rsid w:val="00BD1DCF"/>
    <w:rsid w:val="00BD5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9D784F"/>
  <w15:chartTrackingRefBased/>
  <w15:docId w15:val="{1F024A8F-160D-490D-B2EA-0BE358C18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475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4759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4759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4759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475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475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4759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4759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4759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4759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475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475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475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4759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4759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4759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4759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4759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4759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124759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12475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4759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124759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124759"/>
    <w:rPr>
      <w:b/>
      <w:bCs/>
    </w:rPr>
  </w:style>
  <w:style w:type="character" w:styleId="Emphasis">
    <w:name w:val="Emphasis"/>
    <w:basedOn w:val="DefaultParagraphFont"/>
    <w:uiPriority w:val="20"/>
    <w:qFormat/>
    <w:rsid w:val="00124759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124759"/>
    <w:rPr>
      <w:szCs w:val="32"/>
    </w:rPr>
  </w:style>
  <w:style w:type="paragraph" w:styleId="ListParagraph">
    <w:name w:val="List Paragraph"/>
    <w:basedOn w:val="Normal"/>
    <w:uiPriority w:val="34"/>
    <w:qFormat/>
    <w:rsid w:val="00124759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124759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124759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4759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4759"/>
    <w:rPr>
      <w:b/>
      <w:i/>
      <w:sz w:val="24"/>
    </w:rPr>
  </w:style>
  <w:style w:type="character" w:styleId="SubtleEmphasis">
    <w:name w:val="Subtle Emphasis"/>
    <w:uiPriority w:val="19"/>
    <w:qFormat/>
    <w:rsid w:val="00124759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124759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124759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124759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124759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24759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</Words>
  <Characters>51</Characters>
  <Application>Microsoft Office Word</Application>
  <DocSecurity>0</DocSecurity>
  <Lines>1</Lines>
  <Paragraphs>1</Paragraphs>
  <ScaleCrop>false</ScaleCrop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Williams</dc:creator>
  <cp:keywords/>
  <dc:description/>
  <cp:lastModifiedBy>Christopher Williams</cp:lastModifiedBy>
  <cp:revision>1</cp:revision>
  <dcterms:created xsi:type="dcterms:W3CDTF">2026-04-07T11:14:00Z</dcterms:created>
  <dcterms:modified xsi:type="dcterms:W3CDTF">2026-04-07T11:15:00Z</dcterms:modified>
</cp:coreProperties>
</file>